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9A" w:rsidRDefault="004814DF">
      <w:pPr>
        <w:rPr>
          <w:b/>
        </w:rPr>
      </w:pPr>
      <w:r>
        <w:rPr>
          <w:b/>
        </w:rPr>
        <w:t>“Narrative of the Life of Frederick Douglass, an American Slave”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Name: _____________________</w:t>
      </w:r>
    </w:p>
    <w:p w:rsidR="004814DF" w:rsidRPr="004814DF" w:rsidRDefault="004814DF">
      <w:pPr>
        <w:rPr>
          <w:b/>
          <w:i/>
        </w:rPr>
      </w:pPr>
      <w:r>
        <w:rPr>
          <w:i/>
        </w:rPr>
        <w:t>Please fill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814DF" w:rsidRPr="004814DF" w:rsidTr="004814DF">
        <w:tc>
          <w:tcPr>
            <w:tcW w:w="4796" w:type="dxa"/>
          </w:tcPr>
          <w:p w:rsidR="004814DF" w:rsidRPr="004814DF" w:rsidRDefault="004814DF" w:rsidP="004814DF">
            <w:pPr>
              <w:jc w:val="center"/>
              <w:rPr>
                <w:b/>
              </w:rPr>
            </w:pPr>
            <w:r w:rsidRPr="004814DF">
              <w:rPr>
                <w:b/>
              </w:rPr>
              <w:t>Event</w:t>
            </w:r>
          </w:p>
        </w:tc>
        <w:tc>
          <w:tcPr>
            <w:tcW w:w="4797" w:type="dxa"/>
          </w:tcPr>
          <w:p w:rsidR="004814DF" w:rsidRPr="004814DF" w:rsidRDefault="004814DF" w:rsidP="004814DF">
            <w:pPr>
              <w:jc w:val="center"/>
              <w:rPr>
                <w:b/>
              </w:rPr>
            </w:pPr>
            <w:r w:rsidRPr="004814DF">
              <w:rPr>
                <w:b/>
              </w:rPr>
              <w:t>Why did he include it?</w:t>
            </w:r>
          </w:p>
        </w:tc>
        <w:tc>
          <w:tcPr>
            <w:tcW w:w="4797" w:type="dxa"/>
          </w:tcPr>
          <w:p w:rsidR="004814DF" w:rsidRPr="004814DF" w:rsidRDefault="004814DF" w:rsidP="004814DF">
            <w:pPr>
              <w:jc w:val="center"/>
              <w:rPr>
                <w:b/>
              </w:rPr>
            </w:pPr>
            <w:r w:rsidRPr="004814DF">
              <w:rPr>
                <w:b/>
              </w:rPr>
              <w:t>Supporting Quotes (at least 2 per event)</w:t>
            </w:r>
          </w:p>
        </w:tc>
      </w:tr>
      <w:tr w:rsidR="004814DF" w:rsidTr="004814DF">
        <w:trPr>
          <w:trHeight w:val="1511"/>
        </w:trPr>
        <w:tc>
          <w:tcPr>
            <w:tcW w:w="4796" w:type="dxa"/>
          </w:tcPr>
          <w:p w:rsidR="004814DF" w:rsidRDefault="004814DF" w:rsidP="004814DF">
            <w:pPr>
              <w:jc w:val="center"/>
            </w:pPr>
            <w:r>
              <w:t xml:space="preserve"> Mistress Hugh teaching him to read.</w:t>
            </w:r>
          </w:p>
        </w:tc>
        <w:tc>
          <w:tcPr>
            <w:tcW w:w="4797" w:type="dxa"/>
          </w:tcPr>
          <w:p w:rsidR="004814DF" w:rsidRDefault="004814DF"/>
        </w:tc>
        <w:tc>
          <w:tcPr>
            <w:tcW w:w="4797" w:type="dxa"/>
          </w:tcPr>
          <w:p w:rsidR="004814DF" w:rsidRDefault="004814DF"/>
        </w:tc>
      </w:tr>
      <w:tr w:rsidR="004814DF" w:rsidTr="004814DF">
        <w:trPr>
          <w:trHeight w:val="1610"/>
        </w:trPr>
        <w:tc>
          <w:tcPr>
            <w:tcW w:w="4796" w:type="dxa"/>
          </w:tcPr>
          <w:p w:rsidR="004814DF" w:rsidRDefault="004814DF" w:rsidP="004814DF">
            <w:pPr>
              <w:jc w:val="center"/>
            </w:pPr>
            <w:r>
              <w:t>Mistress Hugh changing and becoming mean.</w:t>
            </w:r>
          </w:p>
        </w:tc>
        <w:tc>
          <w:tcPr>
            <w:tcW w:w="4797" w:type="dxa"/>
          </w:tcPr>
          <w:p w:rsidR="004814DF" w:rsidRDefault="004814DF"/>
        </w:tc>
        <w:tc>
          <w:tcPr>
            <w:tcW w:w="4797" w:type="dxa"/>
          </w:tcPr>
          <w:p w:rsidR="004814DF" w:rsidRDefault="004814DF"/>
        </w:tc>
      </w:tr>
      <w:tr w:rsidR="004814DF" w:rsidTr="004814DF">
        <w:trPr>
          <w:trHeight w:val="1700"/>
        </w:trPr>
        <w:tc>
          <w:tcPr>
            <w:tcW w:w="4796" w:type="dxa"/>
          </w:tcPr>
          <w:p w:rsidR="004814DF" w:rsidRDefault="004814DF" w:rsidP="004814DF">
            <w:pPr>
              <w:jc w:val="center"/>
            </w:pPr>
            <w:r>
              <w:t>Getting reading lessons from the boys.</w:t>
            </w:r>
          </w:p>
        </w:tc>
        <w:tc>
          <w:tcPr>
            <w:tcW w:w="4797" w:type="dxa"/>
          </w:tcPr>
          <w:p w:rsidR="004814DF" w:rsidRDefault="004814DF"/>
        </w:tc>
        <w:tc>
          <w:tcPr>
            <w:tcW w:w="4797" w:type="dxa"/>
          </w:tcPr>
          <w:p w:rsidR="004814DF" w:rsidRDefault="004814DF"/>
        </w:tc>
      </w:tr>
      <w:tr w:rsidR="004814DF" w:rsidTr="004814DF">
        <w:trPr>
          <w:trHeight w:val="1520"/>
        </w:trPr>
        <w:tc>
          <w:tcPr>
            <w:tcW w:w="4796" w:type="dxa"/>
          </w:tcPr>
          <w:p w:rsidR="004814DF" w:rsidRDefault="004814DF" w:rsidP="004814DF">
            <w:pPr>
              <w:jc w:val="center"/>
            </w:pPr>
            <w:r>
              <w:t>Discussing slavery with the boys.</w:t>
            </w:r>
          </w:p>
        </w:tc>
        <w:tc>
          <w:tcPr>
            <w:tcW w:w="4797" w:type="dxa"/>
          </w:tcPr>
          <w:p w:rsidR="004814DF" w:rsidRDefault="004814DF"/>
        </w:tc>
        <w:tc>
          <w:tcPr>
            <w:tcW w:w="4797" w:type="dxa"/>
          </w:tcPr>
          <w:p w:rsidR="004814DF" w:rsidRDefault="004814DF"/>
        </w:tc>
      </w:tr>
      <w:tr w:rsidR="004814DF" w:rsidTr="004814DF">
        <w:trPr>
          <w:trHeight w:val="1520"/>
        </w:trPr>
        <w:tc>
          <w:tcPr>
            <w:tcW w:w="4796" w:type="dxa"/>
          </w:tcPr>
          <w:p w:rsidR="004814DF" w:rsidRDefault="004814DF" w:rsidP="004814DF">
            <w:pPr>
              <w:jc w:val="center"/>
            </w:pPr>
            <w:r>
              <w:t>Finding and reading the book of speeches.</w:t>
            </w:r>
          </w:p>
        </w:tc>
        <w:tc>
          <w:tcPr>
            <w:tcW w:w="4797" w:type="dxa"/>
          </w:tcPr>
          <w:p w:rsidR="004814DF" w:rsidRDefault="004814DF"/>
        </w:tc>
        <w:tc>
          <w:tcPr>
            <w:tcW w:w="4797" w:type="dxa"/>
          </w:tcPr>
          <w:p w:rsidR="004814DF" w:rsidRDefault="004814DF"/>
        </w:tc>
      </w:tr>
      <w:tr w:rsidR="004814DF" w:rsidTr="004814DF">
        <w:trPr>
          <w:trHeight w:val="1430"/>
        </w:trPr>
        <w:tc>
          <w:tcPr>
            <w:tcW w:w="4796" w:type="dxa"/>
          </w:tcPr>
          <w:p w:rsidR="004814DF" w:rsidRDefault="004814DF" w:rsidP="004814DF">
            <w:pPr>
              <w:jc w:val="center"/>
            </w:pPr>
            <w:r>
              <w:t>Deciding that reading was a curse.</w:t>
            </w:r>
          </w:p>
        </w:tc>
        <w:tc>
          <w:tcPr>
            <w:tcW w:w="4797" w:type="dxa"/>
          </w:tcPr>
          <w:p w:rsidR="004814DF" w:rsidRDefault="004814DF"/>
        </w:tc>
        <w:tc>
          <w:tcPr>
            <w:tcW w:w="4797" w:type="dxa"/>
          </w:tcPr>
          <w:p w:rsidR="004814DF" w:rsidRDefault="004814DF"/>
        </w:tc>
      </w:tr>
    </w:tbl>
    <w:p w:rsidR="004814DF" w:rsidRPr="004814DF" w:rsidRDefault="004814DF" w:rsidP="004814DF"/>
    <w:sectPr w:rsidR="004814DF" w:rsidRPr="004814DF" w:rsidSect="004814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DF"/>
    <w:rsid w:val="0000167D"/>
    <w:rsid w:val="000025B3"/>
    <w:rsid w:val="00012492"/>
    <w:rsid w:val="00025B60"/>
    <w:rsid w:val="0004443D"/>
    <w:rsid w:val="00046D1B"/>
    <w:rsid w:val="00054C44"/>
    <w:rsid w:val="000613E4"/>
    <w:rsid w:val="00084B06"/>
    <w:rsid w:val="00097ED4"/>
    <w:rsid w:val="000A054D"/>
    <w:rsid w:val="000A4005"/>
    <w:rsid w:val="000B7C99"/>
    <w:rsid w:val="000C51B6"/>
    <w:rsid w:val="000C63C2"/>
    <w:rsid w:val="000E2612"/>
    <w:rsid w:val="000E5355"/>
    <w:rsid w:val="000E7375"/>
    <w:rsid w:val="000E7440"/>
    <w:rsid w:val="000F1512"/>
    <w:rsid w:val="000F39D0"/>
    <w:rsid w:val="00105D85"/>
    <w:rsid w:val="00112C27"/>
    <w:rsid w:val="00113243"/>
    <w:rsid w:val="0012668B"/>
    <w:rsid w:val="001370CC"/>
    <w:rsid w:val="00137AE3"/>
    <w:rsid w:val="00140EBE"/>
    <w:rsid w:val="00141319"/>
    <w:rsid w:val="00143425"/>
    <w:rsid w:val="00157372"/>
    <w:rsid w:val="001712F9"/>
    <w:rsid w:val="00176D80"/>
    <w:rsid w:val="001969E7"/>
    <w:rsid w:val="00196B1D"/>
    <w:rsid w:val="001C128F"/>
    <w:rsid w:val="001C7265"/>
    <w:rsid w:val="001E6F07"/>
    <w:rsid w:val="00221CFC"/>
    <w:rsid w:val="00222C36"/>
    <w:rsid w:val="0022373C"/>
    <w:rsid w:val="00230151"/>
    <w:rsid w:val="00241CA9"/>
    <w:rsid w:val="00243A01"/>
    <w:rsid w:val="00254748"/>
    <w:rsid w:val="00266D96"/>
    <w:rsid w:val="00271813"/>
    <w:rsid w:val="002754BD"/>
    <w:rsid w:val="00276A4D"/>
    <w:rsid w:val="00280EFA"/>
    <w:rsid w:val="002902C3"/>
    <w:rsid w:val="00291004"/>
    <w:rsid w:val="0029405C"/>
    <w:rsid w:val="00294729"/>
    <w:rsid w:val="002A008D"/>
    <w:rsid w:val="002A012F"/>
    <w:rsid w:val="002A2569"/>
    <w:rsid w:val="002B1B2D"/>
    <w:rsid w:val="002B7470"/>
    <w:rsid w:val="002C001D"/>
    <w:rsid w:val="002C0EB7"/>
    <w:rsid w:val="002C72CA"/>
    <w:rsid w:val="002C7DD1"/>
    <w:rsid w:val="002D16A7"/>
    <w:rsid w:val="002D3908"/>
    <w:rsid w:val="002D7C9F"/>
    <w:rsid w:val="002F6159"/>
    <w:rsid w:val="002F7D8C"/>
    <w:rsid w:val="002F7EAA"/>
    <w:rsid w:val="00300AC3"/>
    <w:rsid w:val="003023B8"/>
    <w:rsid w:val="00302C67"/>
    <w:rsid w:val="00305E0D"/>
    <w:rsid w:val="00306BD3"/>
    <w:rsid w:val="00313811"/>
    <w:rsid w:val="00313D1A"/>
    <w:rsid w:val="00327CAC"/>
    <w:rsid w:val="00330B2A"/>
    <w:rsid w:val="00331178"/>
    <w:rsid w:val="003323D9"/>
    <w:rsid w:val="00332B45"/>
    <w:rsid w:val="0034579D"/>
    <w:rsid w:val="00361823"/>
    <w:rsid w:val="00365460"/>
    <w:rsid w:val="00367F1B"/>
    <w:rsid w:val="00370D95"/>
    <w:rsid w:val="003733B2"/>
    <w:rsid w:val="00396A99"/>
    <w:rsid w:val="003B155F"/>
    <w:rsid w:val="003B3319"/>
    <w:rsid w:val="003B4994"/>
    <w:rsid w:val="003C7243"/>
    <w:rsid w:val="003E3DFA"/>
    <w:rsid w:val="004101EA"/>
    <w:rsid w:val="004170C1"/>
    <w:rsid w:val="00417FF9"/>
    <w:rsid w:val="00433D54"/>
    <w:rsid w:val="00440902"/>
    <w:rsid w:val="00444D14"/>
    <w:rsid w:val="0046088B"/>
    <w:rsid w:val="004814DF"/>
    <w:rsid w:val="00483FA1"/>
    <w:rsid w:val="004933EE"/>
    <w:rsid w:val="00493843"/>
    <w:rsid w:val="00494A79"/>
    <w:rsid w:val="00496DE9"/>
    <w:rsid w:val="004B650A"/>
    <w:rsid w:val="004C3D44"/>
    <w:rsid w:val="004D228E"/>
    <w:rsid w:val="004E1627"/>
    <w:rsid w:val="004E3728"/>
    <w:rsid w:val="004E7C50"/>
    <w:rsid w:val="004F031F"/>
    <w:rsid w:val="004F4B5A"/>
    <w:rsid w:val="00512FDE"/>
    <w:rsid w:val="00532B40"/>
    <w:rsid w:val="00545A4E"/>
    <w:rsid w:val="00556193"/>
    <w:rsid w:val="00561F9D"/>
    <w:rsid w:val="00562AB3"/>
    <w:rsid w:val="00581D0B"/>
    <w:rsid w:val="0058338B"/>
    <w:rsid w:val="005B52AD"/>
    <w:rsid w:val="005E343B"/>
    <w:rsid w:val="005E444E"/>
    <w:rsid w:val="005F4461"/>
    <w:rsid w:val="005F5EC3"/>
    <w:rsid w:val="005F78DD"/>
    <w:rsid w:val="006138D6"/>
    <w:rsid w:val="00615099"/>
    <w:rsid w:val="00621991"/>
    <w:rsid w:val="00624E4B"/>
    <w:rsid w:val="00627D56"/>
    <w:rsid w:val="00631DB7"/>
    <w:rsid w:val="00631F3B"/>
    <w:rsid w:val="006329C4"/>
    <w:rsid w:val="00643EA5"/>
    <w:rsid w:val="006442F9"/>
    <w:rsid w:val="0065033A"/>
    <w:rsid w:val="006504BA"/>
    <w:rsid w:val="00657C12"/>
    <w:rsid w:val="00683C82"/>
    <w:rsid w:val="00684A9D"/>
    <w:rsid w:val="0069540A"/>
    <w:rsid w:val="006A0C9C"/>
    <w:rsid w:val="006A21B6"/>
    <w:rsid w:val="006A40EC"/>
    <w:rsid w:val="006A5A17"/>
    <w:rsid w:val="006B1C11"/>
    <w:rsid w:val="006C6F57"/>
    <w:rsid w:val="007007C5"/>
    <w:rsid w:val="00712EF0"/>
    <w:rsid w:val="007262CA"/>
    <w:rsid w:val="00732811"/>
    <w:rsid w:val="007339F0"/>
    <w:rsid w:val="00735269"/>
    <w:rsid w:val="00736847"/>
    <w:rsid w:val="00737279"/>
    <w:rsid w:val="0075191F"/>
    <w:rsid w:val="00757D32"/>
    <w:rsid w:val="00762742"/>
    <w:rsid w:val="00766D8E"/>
    <w:rsid w:val="00777693"/>
    <w:rsid w:val="007778D7"/>
    <w:rsid w:val="00785A48"/>
    <w:rsid w:val="007863F0"/>
    <w:rsid w:val="007A5FEE"/>
    <w:rsid w:val="007C5420"/>
    <w:rsid w:val="007C6282"/>
    <w:rsid w:val="007D7B15"/>
    <w:rsid w:val="007E46A6"/>
    <w:rsid w:val="007E4F99"/>
    <w:rsid w:val="007E7335"/>
    <w:rsid w:val="007F672C"/>
    <w:rsid w:val="008015FC"/>
    <w:rsid w:val="00804563"/>
    <w:rsid w:val="0081292A"/>
    <w:rsid w:val="008176FD"/>
    <w:rsid w:val="00820A8B"/>
    <w:rsid w:val="0083313B"/>
    <w:rsid w:val="008331F6"/>
    <w:rsid w:val="00836E1C"/>
    <w:rsid w:val="00841926"/>
    <w:rsid w:val="008717F9"/>
    <w:rsid w:val="00877F42"/>
    <w:rsid w:val="0089584D"/>
    <w:rsid w:val="008A4060"/>
    <w:rsid w:val="008A6E24"/>
    <w:rsid w:val="008D75A5"/>
    <w:rsid w:val="008E50F3"/>
    <w:rsid w:val="008F0BF2"/>
    <w:rsid w:val="00901963"/>
    <w:rsid w:val="00912D20"/>
    <w:rsid w:val="00916580"/>
    <w:rsid w:val="00922457"/>
    <w:rsid w:val="00922FD4"/>
    <w:rsid w:val="009269BE"/>
    <w:rsid w:val="00927DAE"/>
    <w:rsid w:val="00932453"/>
    <w:rsid w:val="00933D86"/>
    <w:rsid w:val="00937EA5"/>
    <w:rsid w:val="00944F9F"/>
    <w:rsid w:val="00945897"/>
    <w:rsid w:val="00951E50"/>
    <w:rsid w:val="00961B41"/>
    <w:rsid w:val="00991E9A"/>
    <w:rsid w:val="00993EFC"/>
    <w:rsid w:val="009A04F8"/>
    <w:rsid w:val="009A1609"/>
    <w:rsid w:val="009B5DB9"/>
    <w:rsid w:val="009D6935"/>
    <w:rsid w:val="009E432B"/>
    <w:rsid w:val="009E62F9"/>
    <w:rsid w:val="009E646B"/>
    <w:rsid w:val="009F1B4F"/>
    <w:rsid w:val="009F26DE"/>
    <w:rsid w:val="00A069E3"/>
    <w:rsid w:val="00A224D1"/>
    <w:rsid w:val="00A31896"/>
    <w:rsid w:val="00A31BEE"/>
    <w:rsid w:val="00A3277F"/>
    <w:rsid w:val="00A54AE5"/>
    <w:rsid w:val="00A63216"/>
    <w:rsid w:val="00A7318C"/>
    <w:rsid w:val="00A75C3B"/>
    <w:rsid w:val="00A87FD3"/>
    <w:rsid w:val="00A93363"/>
    <w:rsid w:val="00AA37A2"/>
    <w:rsid w:val="00AB1A2A"/>
    <w:rsid w:val="00AE7DA5"/>
    <w:rsid w:val="00AF2B54"/>
    <w:rsid w:val="00B04B2F"/>
    <w:rsid w:val="00B23044"/>
    <w:rsid w:val="00B34062"/>
    <w:rsid w:val="00B36228"/>
    <w:rsid w:val="00B411C9"/>
    <w:rsid w:val="00B433F2"/>
    <w:rsid w:val="00B44144"/>
    <w:rsid w:val="00B55049"/>
    <w:rsid w:val="00B57ADF"/>
    <w:rsid w:val="00B6196D"/>
    <w:rsid w:val="00B64F60"/>
    <w:rsid w:val="00B72242"/>
    <w:rsid w:val="00B77A12"/>
    <w:rsid w:val="00B77CA3"/>
    <w:rsid w:val="00B80221"/>
    <w:rsid w:val="00B84C57"/>
    <w:rsid w:val="00B90BFE"/>
    <w:rsid w:val="00B94845"/>
    <w:rsid w:val="00BA232A"/>
    <w:rsid w:val="00BA4F24"/>
    <w:rsid w:val="00BB12E4"/>
    <w:rsid w:val="00BB7620"/>
    <w:rsid w:val="00BC166C"/>
    <w:rsid w:val="00BD52AC"/>
    <w:rsid w:val="00BE6527"/>
    <w:rsid w:val="00BF7DB8"/>
    <w:rsid w:val="00C0526C"/>
    <w:rsid w:val="00C07DCC"/>
    <w:rsid w:val="00C162A4"/>
    <w:rsid w:val="00C17378"/>
    <w:rsid w:val="00C41DC8"/>
    <w:rsid w:val="00C44B5E"/>
    <w:rsid w:val="00C54266"/>
    <w:rsid w:val="00C5429F"/>
    <w:rsid w:val="00C553BF"/>
    <w:rsid w:val="00C85CD7"/>
    <w:rsid w:val="00C90C0B"/>
    <w:rsid w:val="00CA4751"/>
    <w:rsid w:val="00CC5270"/>
    <w:rsid w:val="00CD694B"/>
    <w:rsid w:val="00CE232F"/>
    <w:rsid w:val="00CE690B"/>
    <w:rsid w:val="00CF1DBA"/>
    <w:rsid w:val="00CF23EC"/>
    <w:rsid w:val="00CF4343"/>
    <w:rsid w:val="00D00FEB"/>
    <w:rsid w:val="00D0425B"/>
    <w:rsid w:val="00D17CCE"/>
    <w:rsid w:val="00D20620"/>
    <w:rsid w:val="00D407C8"/>
    <w:rsid w:val="00D47062"/>
    <w:rsid w:val="00D54AEC"/>
    <w:rsid w:val="00D60D26"/>
    <w:rsid w:val="00D80593"/>
    <w:rsid w:val="00D83807"/>
    <w:rsid w:val="00D84DE6"/>
    <w:rsid w:val="00D86AD2"/>
    <w:rsid w:val="00D87E6D"/>
    <w:rsid w:val="00D93A8A"/>
    <w:rsid w:val="00DC19B5"/>
    <w:rsid w:val="00DC5F2B"/>
    <w:rsid w:val="00DE6AD9"/>
    <w:rsid w:val="00DF030F"/>
    <w:rsid w:val="00DF0ACA"/>
    <w:rsid w:val="00E042D0"/>
    <w:rsid w:val="00E04780"/>
    <w:rsid w:val="00E11D63"/>
    <w:rsid w:val="00E23DFF"/>
    <w:rsid w:val="00E258FC"/>
    <w:rsid w:val="00E32439"/>
    <w:rsid w:val="00E42A46"/>
    <w:rsid w:val="00E578AB"/>
    <w:rsid w:val="00E61293"/>
    <w:rsid w:val="00E749E7"/>
    <w:rsid w:val="00E84BE6"/>
    <w:rsid w:val="00E87711"/>
    <w:rsid w:val="00E91285"/>
    <w:rsid w:val="00E914A1"/>
    <w:rsid w:val="00ED2B4E"/>
    <w:rsid w:val="00EE1059"/>
    <w:rsid w:val="00EE1E65"/>
    <w:rsid w:val="00EE2C90"/>
    <w:rsid w:val="00EE4657"/>
    <w:rsid w:val="00EF3658"/>
    <w:rsid w:val="00F06D85"/>
    <w:rsid w:val="00F109DE"/>
    <w:rsid w:val="00F11299"/>
    <w:rsid w:val="00F14CB4"/>
    <w:rsid w:val="00F256E5"/>
    <w:rsid w:val="00F26CCD"/>
    <w:rsid w:val="00F27EDC"/>
    <w:rsid w:val="00F35450"/>
    <w:rsid w:val="00F3760A"/>
    <w:rsid w:val="00F519E3"/>
    <w:rsid w:val="00F5330F"/>
    <w:rsid w:val="00F536B6"/>
    <w:rsid w:val="00F62146"/>
    <w:rsid w:val="00F66FC8"/>
    <w:rsid w:val="00F761D8"/>
    <w:rsid w:val="00F90B44"/>
    <w:rsid w:val="00F92A8E"/>
    <w:rsid w:val="00FA0560"/>
    <w:rsid w:val="00FA2A20"/>
    <w:rsid w:val="00FB439D"/>
    <w:rsid w:val="00FB757A"/>
    <w:rsid w:val="00FC5E05"/>
    <w:rsid w:val="00FD6F0C"/>
    <w:rsid w:val="00FD7B0A"/>
    <w:rsid w:val="00FE33A3"/>
    <w:rsid w:val="00FE5016"/>
    <w:rsid w:val="00FF6B5D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6D1AF-4021-4DEF-982C-519263F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Cantu</dc:creator>
  <cp:keywords/>
  <dc:description/>
  <cp:lastModifiedBy>Angela Cantu</cp:lastModifiedBy>
  <cp:revision>1</cp:revision>
  <cp:lastPrinted>2016-04-12T15:10:00Z</cp:lastPrinted>
  <dcterms:created xsi:type="dcterms:W3CDTF">2016-04-12T15:04:00Z</dcterms:created>
  <dcterms:modified xsi:type="dcterms:W3CDTF">2016-04-12T19:29:00Z</dcterms:modified>
</cp:coreProperties>
</file>